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80BB5" w14:textId="77777777" w:rsidR="000F7D99" w:rsidRDefault="000F7D99" w:rsidP="000F7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ИРКУТСКИЯ МИТРОПОЛИЯ РУССКОЙ ПРАВОСЛАВНОЙ ЦЕРКВИ</w:t>
      </w:r>
    </w:p>
    <w:p w14:paraId="76F5F1B2" w14:textId="77777777" w:rsidR="000F7D99" w:rsidRPr="004333C4" w:rsidRDefault="000F7D99" w:rsidP="000F7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3C4">
        <w:rPr>
          <w:rFonts w:ascii="Times New Roman" w:hAnsi="Times New Roman" w:cs="Times New Roman"/>
          <w:b/>
          <w:sz w:val="28"/>
          <w:szCs w:val="28"/>
        </w:rPr>
        <w:t xml:space="preserve">Православная женская гимназия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во имя </w:t>
      </w:r>
      <w:r w:rsidRPr="004333C4">
        <w:rPr>
          <w:rFonts w:ascii="Times New Roman" w:hAnsi="Times New Roman" w:cs="Times New Roman"/>
          <w:b/>
          <w:sz w:val="28"/>
          <w:szCs w:val="28"/>
        </w:rPr>
        <w:t>Рождества Пресвятой Богородицы </w:t>
      </w:r>
    </w:p>
    <w:p w14:paraId="54463CCA" w14:textId="77777777" w:rsidR="000F7D99" w:rsidRPr="000C26CD" w:rsidRDefault="000F7D99" w:rsidP="000F7D99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26CD">
        <w:rPr>
          <w:rFonts w:ascii="Times New Roman" w:hAnsi="Times New Roman" w:cs="Times New Roman"/>
          <w:b/>
          <w:bCs/>
          <w:sz w:val="36"/>
          <w:szCs w:val="36"/>
        </w:rPr>
        <w:t>План проведения</w:t>
      </w:r>
    </w:p>
    <w:p w14:paraId="2596E66E" w14:textId="77777777" w:rsidR="00C2152A" w:rsidRPr="00C2152A" w:rsidRDefault="000F7D99" w:rsidP="005E6014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2152A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X</w:t>
      </w:r>
      <w:r w:rsidR="00C2152A" w:rsidRPr="00C2152A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IX</w:t>
      </w:r>
      <w:r w:rsidRPr="00C215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-ого Областного </w:t>
      </w:r>
      <w:r w:rsidR="00C2152A" w:rsidRPr="00C215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Пасхального </w:t>
      </w:r>
      <w:r w:rsidRPr="00C2152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детского фестиваля</w:t>
      </w:r>
      <w:r w:rsidR="005E6014" w:rsidRPr="00C215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14:paraId="2912C3A8" w14:textId="77777777" w:rsidR="00904D9D" w:rsidRPr="00BF4F6D" w:rsidRDefault="00C2152A" w:rsidP="00BF4F6D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152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24 апреля - 6 мая </w:t>
      </w:r>
      <w:r w:rsidR="000F7D99" w:rsidRPr="00C2152A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C2152A">
        <w:rPr>
          <w:rFonts w:ascii="Times New Roman" w:hAnsi="Times New Roman" w:cs="Times New Roman"/>
          <w:b/>
          <w:color w:val="FF0000"/>
          <w:sz w:val="32"/>
          <w:szCs w:val="32"/>
        </w:rPr>
        <w:t>22</w:t>
      </w:r>
      <w:r w:rsidR="000F7D99" w:rsidRPr="00C2152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4195"/>
      </w:tblGrid>
      <w:tr w:rsidR="000F7D99" w14:paraId="3EFEDAC3" w14:textId="77777777" w:rsidTr="00BF4F6D">
        <w:tc>
          <w:tcPr>
            <w:tcW w:w="2943" w:type="dxa"/>
          </w:tcPr>
          <w:p w14:paraId="4FE8D8A0" w14:textId="77777777" w:rsidR="000F7D99" w:rsidRPr="000F7D99" w:rsidRDefault="000F7D99" w:rsidP="005E60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7D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Дата, время, место</w:t>
            </w:r>
          </w:p>
        </w:tc>
        <w:tc>
          <w:tcPr>
            <w:tcW w:w="3544" w:type="dxa"/>
          </w:tcPr>
          <w:p w14:paraId="32CB4EBD" w14:textId="77777777" w:rsidR="000F7D99" w:rsidRDefault="000F7D99" w:rsidP="005E6014">
            <w:pPr>
              <w:jc w:val="center"/>
            </w:pPr>
            <w:r w:rsidRPr="00433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Мероприятие, участники</w:t>
            </w:r>
          </w:p>
        </w:tc>
        <w:tc>
          <w:tcPr>
            <w:tcW w:w="4195" w:type="dxa"/>
          </w:tcPr>
          <w:p w14:paraId="3C986F9E" w14:textId="77777777" w:rsidR="000F7D99" w:rsidRDefault="000F7D99" w:rsidP="005E601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0F7D99" w14:paraId="799B8346" w14:textId="77777777" w:rsidTr="00BF4F6D">
        <w:trPr>
          <w:trHeight w:val="1892"/>
        </w:trPr>
        <w:tc>
          <w:tcPr>
            <w:tcW w:w="2943" w:type="dxa"/>
          </w:tcPr>
          <w:p w14:paraId="521B46ED" w14:textId="77777777"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7CD500" w14:textId="77777777" w:rsidR="000F7D99" w:rsidRDefault="0087763E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5E6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7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="000F7D99"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14:paraId="7F045835" w14:textId="77777777" w:rsidR="000F7D99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Иркутский областной</w:t>
            </w:r>
          </w:p>
          <w:p w14:paraId="64B8E928" w14:textId="77777777" w:rsidR="000F7D99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театр юного зрителя им. А.Вампилова</w:t>
            </w:r>
          </w:p>
          <w:p w14:paraId="24D57FC5" w14:textId="77777777" w:rsidR="000F7D99" w:rsidRPr="003F0E16" w:rsidRDefault="000F7D99" w:rsidP="003F0E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(ул.Ленина, 23)</w:t>
            </w:r>
          </w:p>
        </w:tc>
        <w:tc>
          <w:tcPr>
            <w:tcW w:w="3544" w:type="dxa"/>
          </w:tcPr>
          <w:p w14:paraId="2D93730C" w14:textId="77777777" w:rsidR="000F7D99" w:rsidRPr="005E6014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</w:t>
            </w:r>
          </w:p>
          <w:p w14:paraId="0CB15BF8" w14:textId="77777777" w:rsidR="000F7D99" w:rsidRPr="005E6014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C215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областного</w:t>
            </w:r>
          </w:p>
          <w:p w14:paraId="0B21ECF3" w14:textId="77777777" w:rsidR="000F7D99" w:rsidRPr="005E6014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фестиваля «Пасхальная радость»</w:t>
            </w:r>
          </w:p>
          <w:p w14:paraId="2F8BCE11" w14:textId="77777777" w:rsidR="005E6014" w:rsidRPr="00D56018" w:rsidRDefault="005E6014" w:rsidP="005E6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2152A" w:rsidRPr="00C21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56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7D99"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Спектакль ТЮЗа </w:t>
            </w:r>
          </w:p>
          <w:p w14:paraId="216D26F6" w14:textId="77777777" w:rsidR="000F7D99" w:rsidRPr="000F7D99" w:rsidRDefault="005E6014" w:rsidP="005E6014">
            <w:r w:rsidRPr="00D56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C2152A" w:rsidRPr="00C21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0F7D99"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>им. А.Вампилова</w:t>
            </w:r>
          </w:p>
        </w:tc>
        <w:tc>
          <w:tcPr>
            <w:tcW w:w="4195" w:type="dxa"/>
          </w:tcPr>
          <w:p w14:paraId="737C7B76" w14:textId="77777777" w:rsidR="003F0E16" w:rsidRDefault="003F0E16" w:rsidP="005E6014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9964BE" w14:textId="77777777" w:rsidR="000F7D99" w:rsidRDefault="000F7D99" w:rsidP="005E6014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Открытие</w:t>
            </w:r>
            <w:r w:rsidRPr="00D96E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выставки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декоративно прикладного детского творчества </w:t>
            </w:r>
            <w:r w:rsidRPr="00D96E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фойе ТЮЗа</w:t>
            </w:r>
          </w:p>
          <w:p w14:paraId="5CBA7EB3" w14:textId="77777777" w:rsidR="0087763E" w:rsidRPr="0087763E" w:rsidRDefault="0087763E" w:rsidP="005E6014">
            <w:pPr>
              <w:tabs>
                <w:tab w:val="left" w:pos="930"/>
              </w:tabs>
              <w:jc w:val="center"/>
              <w:rPr>
                <w:b/>
              </w:rPr>
            </w:pPr>
          </w:p>
        </w:tc>
      </w:tr>
      <w:tr w:rsidR="000F7D99" w14:paraId="45A13E01" w14:textId="77777777" w:rsidTr="00BF4F6D">
        <w:tc>
          <w:tcPr>
            <w:tcW w:w="2943" w:type="dxa"/>
          </w:tcPr>
          <w:p w14:paraId="5E0803FF" w14:textId="77777777"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E394E" w14:textId="77777777" w:rsidR="000F7D99" w:rsidRDefault="0087763E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0F7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="003F0E16" w:rsidRPr="00D56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7D99">
              <w:rPr>
                <w:rFonts w:ascii="Times New Roman" w:hAnsi="Times New Roman" w:cs="Times New Roman"/>
                <w:b/>
                <w:sz w:val="28"/>
                <w:szCs w:val="28"/>
              </w:rPr>
              <w:t>13.00.</w:t>
            </w:r>
          </w:p>
          <w:p w14:paraId="0F396637" w14:textId="77777777" w:rsidR="000F7D99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Иркутский областной театр юного зрителя им. А.Вампилова</w:t>
            </w:r>
          </w:p>
          <w:p w14:paraId="28130FA4" w14:textId="77777777" w:rsidR="000F7D99" w:rsidRPr="003F0E16" w:rsidRDefault="000F7D99" w:rsidP="003F0E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(ул.Ленина, 23)</w:t>
            </w:r>
          </w:p>
        </w:tc>
        <w:tc>
          <w:tcPr>
            <w:tcW w:w="3544" w:type="dxa"/>
          </w:tcPr>
          <w:p w14:paraId="7E4BE13D" w14:textId="77777777" w:rsidR="000F7D99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Праздничный</w:t>
            </w:r>
          </w:p>
          <w:p w14:paraId="400CD91F" w14:textId="77777777" w:rsidR="000F7D99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Пасхальный концерт</w:t>
            </w:r>
          </w:p>
          <w:p w14:paraId="47F24CC2" w14:textId="77777777" w:rsidR="000F7D99" w:rsidRDefault="000F7D99" w:rsidP="005E6014">
            <w:pPr>
              <w:jc w:val="center"/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педагогов, учащихся 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Православной женской гимназии г. </w:t>
            </w: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>Иркутска</w:t>
            </w:r>
          </w:p>
        </w:tc>
        <w:tc>
          <w:tcPr>
            <w:tcW w:w="4195" w:type="dxa"/>
          </w:tcPr>
          <w:p w14:paraId="357787CB" w14:textId="77777777" w:rsidR="000F7D99" w:rsidRDefault="000F7D99" w:rsidP="005E6014">
            <w:pPr>
              <w:jc w:val="center"/>
            </w:pPr>
          </w:p>
        </w:tc>
      </w:tr>
      <w:tr w:rsidR="000F7D99" w14:paraId="7E8B8E35" w14:textId="77777777" w:rsidTr="00BF4F6D">
        <w:tc>
          <w:tcPr>
            <w:tcW w:w="2943" w:type="dxa"/>
          </w:tcPr>
          <w:p w14:paraId="55D47C3C" w14:textId="77777777"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AEFBC3" w14:textId="77777777" w:rsidR="000F7D99" w:rsidRPr="004333C4" w:rsidRDefault="0087763E" w:rsidP="005E6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="000F7D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  <w:r w:rsidR="003F0E16" w:rsidRPr="00D56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F7D99" w:rsidRPr="004333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F7D99" w:rsidRPr="004333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  <w:p w14:paraId="7AFD4C3E" w14:textId="77777777" w:rsidR="000F7D99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Иркутский областной театр юного зрителя им. А.Вампилова</w:t>
            </w:r>
          </w:p>
          <w:p w14:paraId="6262CFA5" w14:textId="77777777" w:rsidR="000F7D99" w:rsidRDefault="000F7D99" w:rsidP="005E6014">
            <w:pPr>
              <w:jc w:val="center"/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(ул.Ленина, 23)</w:t>
            </w:r>
          </w:p>
        </w:tc>
        <w:tc>
          <w:tcPr>
            <w:tcW w:w="3544" w:type="dxa"/>
          </w:tcPr>
          <w:p w14:paraId="03C4E727" w14:textId="77777777" w:rsidR="000F7D99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Праздничный</w:t>
            </w:r>
          </w:p>
          <w:p w14:paraId="33E48076" w14:textId="77777777" w:rsidR="000F7D99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Пасхальный концерт</w:t>
            </w:r>
          </w:p>
          <w:p w14:paraId="6020F8AB" w14:textId="77777777" w:rsidR="003F0E16" w:rsidRPr="00D56018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</w:t>
            </w:r>
          </w:p>
          <w:p w14:paraId="6BF0B519" w14:textId="77777777" w:rsidR="000F7D99" w:rsidRDefault="00281AEB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детских социальных, образовательных и православных учреждений </w:t>
            </w:r>
          </w:p>
          <w:p w14:paraId="0C607F64" w14:textId="77777777" w:rsidR="000F7D99" w:rsidRDefault="000F7D99" w:rsidP="005E6014">
            <w:pPr>
              <w:jc w:val="center"/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>г. Иркутска и области</w:t>
            </w:r>
          </w:p>
        </w:tc>
        <w:tc>
          <w:tcPr>
            <w:tcW w:w="4195" w:type="dxa"/>
          </w:tcPr>
          <w:p w14:paraId="6D03C3D1" w14:textId="77777777" w:rsidR="00BF4F6D" w:rsidRDefault="00BF4F6D" w:rsidP="00281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Приветствуется участие в концертных номерах  вместе с детьми педагогов  родителей!</w:t>
            </w:r>
          </w:p>
          <w:p w14:paraId="447C145F" w14:textId="77777777" w:rsidR="000F7D99" w:rsidRDefault="000F7D99" w:rsidP="00281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Подача заявок</w:t>
            </w:r>
            <w:r w:rsidR="009D47B0">
              <w:rPr>
                <w:rFonts w:ascii="Times New Roman" w:hAnsi="Times New Roman" w:cs="Times New Roman"/>
                <w:sz w:val="28"/>
                <w:szCs w:val="28"/>
              </w:rPr>
              <w:t xml:space="preserve">, видео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фонограмм</w:t>
            </w:r>
          </w:p>
          <w:p w14:paraId="67266CA2" w14:textId="77777777" w:rsidR="000F7D99" w:rsidRDefault="000F7D99" w:rsidP="008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D47B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47B0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3F0E16" w:rsidRPr="00D56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763E">
              <w:rPr>
                <w:rFonts w:ascii="Times New Roman" w:hAnsi="Times New Roman" w:cs="Times New Roman"/>
                <w:sz w:val="28"/>
                <w:szCs w:val="28"/>
              </w:rPr>
              <w:t>на эл. адрес:</w:t>
            </w:r>
          </w:p>
          <w:p w14:paraId="482260D0" w14:textId="77777777" w:rsidR="009D47B0" w:rsidRPr="00281AEB" w:rsidRDefault="009D47B0" w:rsidP="009D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r w:rsidRPr="00281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zinoveva</w:t>
            </w:r>
            <w:r w:rsidRPr="00281AEB">
              <w:rPr>
                <w:rFonts w:ascii="Times New Roman" w:hAnsi="Times New Roman" w:cs="Times New Roman"/>
                <w:sz w:val="28"/>
                <w:szCs w:val="28"/>
              </w:rPr>
              <w:t>.68@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81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14:paraId="69E8DCDC" w14:textId="77777777" w:rsidR="000F7D99" w:rsidRPr="00412E7A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Образцы заявок  </w:t>
            </w:r>
          </w:p>
          <w:p w14:paraId="256DC0D6" w14:textId="77777777" w:rsidR="000F7D99" w:rsidRPr="0086146A" w:rsidRDefault="000F7D99" w:rsidP="005E6014">
            <w:pPr>
              <w:jc w:val="center"/>
              <w:rPr>
                <w:b/>
              </w:rPr>
            </w:pPr>
            <w:r w:rsidRPr="0086146A">
              <w:rPr>
                <w:rFonts w:ascii="Times New Roman" w:hAnsi="Times New Roman" w:cs="Times New Roman"/>
                <w:b/>
                <w:sz w:val="28"/>
                <w:szCs w:val="28"/>
              </w:rPr>
              <w:t>см. в приложении 1</w:t>
            </w:r>
          </w:p>
        </w:tc>
      </w:tr>
      <w:tr w:rsidR="000F7D99" w14:paraId="11501926" w14:textId="77777777" w:rsidTr="00BF4F6D">
        <w:tc>
          <w:tcPr>
            <w:tcW w:w="2943" w:type="dxa"/>
          </w:tcPr>
          <w:p w14:paraId="4ADB777F" w14:textId="77777777"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8420DF" w14:textId="100453BB" w:rsidR="000F7D99" w:rsidRDefault="0087763E" w:rsidP="005E6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56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0F7D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  1</w:t>
            </w:r>
            <w:r w:rsidR="00C56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F7D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.00- 1</w:t>
            </w:r>
            <w:r w:rsidR="00C56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bookmarkStart w:id="0" w:name="_GoBack"/>
            <w:bookmarkEnd w:id="0"/>
            <w:r w:rsidR="000F7D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.30</w:t>
            </w:r>
          </w:p>
          <w:p w14:paraId="47EDEDC4" w14:textId="77777777" w:rsidR="000F7D99" w:rsidRDefault="000F7D99" w:rsidP="005E601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Православная женская гимназия, актовый зал (ул. Декабрьских событий, 3)</w:t>
            </w:r>
          </w:p>
        </w:tc>
        <w:tc>
          <w:tcPr>
            <w:tcW w:w="3544" w:type="dxa"/>
          </w:tcPr>
          <w:p w14:paraId="0DC7617B" w14:textId="77777777" w:rsidR="003F0E16" w:rsidRPr="00D56018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гостиная «Христос Воскресе!»</w:t>
            </w: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F36707" w14:textId="77777777" w:rsidR="00281AEB" w:rsidRPr="00D56018" w:rsidRDefault="005E6014" w:rsidP="00281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AEB" w:rsidRPr="00A9508F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</w:t>
            </w:r>
          </w:p>
          <w:p w14:paraId="78C44BFC" w14:textId="77777777" w:rsidR="00281AEB" w:rsidRDefault="00281AEB" w:rsidP="00281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детских социальных, образовательных и православных учреждений </w:t>
            </w:r>
          </w:p>
          <w:p w14:paraId="1DA3F796" w14:textId="77777777" w:rsidR="000F7D99" w:rsidRDefault="00281AEB" w:rsidP="00281AEB">
            <w:pPr>
              <w:jc w:val="center"/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>г. Иркутска и области</w:t>
            </w:r>
          </w:p>
        </w:tc>
        <w:tc>
          <w:tcPr>
            <w:tcW w:w="4195" w:type="dxa"/>
          </w:tcPr>
          <w:p w14:paraId="365E04D8" w14:textId="77777777" w:rsidR="005E6014" w:rsidRDefault="009D47B0" w:rsidP="009D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83C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E6014">
              <w:rPr>
                <w:rFonts w:ascii="Times New Roman" w:hAnsi="Times New Roman" w:cs="Times New Roman"/>
                <w:sz w:val="28"/>
                <w:szCs w:val="28"/>
              </w:rPr>
              <w:t xml:space="preserve">Подача заявок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видео</w:t>
            </w:r>
          </w:p>
          <w:p w14:paraId="4FEC93A8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83C9F">
              <w:rPr>
                <w:rFonts w:ascii="Times New Roman" w:hAnsi="Times New Roman" w:cs="Times New Roman"/>
                <w:b/>
                <w:sz w:val="28"/>
                <w:szCs w:val="28"/>
              </w:rPr>
              <w:t>8 апреля</w:t>
            </w:r>
          </w:p>
          <w:p w14:paraId="41E96EEB" w14:textId="77777777" w:rsidR="00904D9D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эл адрес:</w:t>
            </w:r>
          </w:p>
          <w:p w14:paraId="335113E0" w14:textId="77777777" w:rsidR="0086146A" w:rsidRPr="00281AEB" w:rsidRDefault="0086146A" w:rsidP="00861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r w:rsidRPr="00281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1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zinoveva</w:t>
            </w:r>
            <w:r w:rsidRPr="00281AEB">
              <w:rPr>
                <w:rFonts w:ascii="Times New Roman" w:hAnsi="Times New Roman" w:cs="Times New Roman"/>
                <w:sz w:val="28"/>
                <w:szCs w:val="28"/>
              </w:rPr>
              <w:t>.68@</w:t>
            </w:r>
            <w:r w:rsidRPr="00861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81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1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14:paraId="48743E6F" w14:textId="77777777" w:rsidR="005E6014" w:rsidRPr="0086146A" w:rsidRDefault="003F0E16" w:rsidP="005E6014">
            <w:pPr>
              <w:ind w:right="6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E6014" w:rsidRPr="0086146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по</w:t>
            </w:r>
          </w:p>
          <w:p w14:paraId="2E8BFBCC" w14:textId="77777777" w:rsidR="005E6014" w:rsidRPr="0086146A" w:rsidRDefault="005E6014" w:rsidP="005E6014">
            <w:pPr>
              <w:ind w:right="3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46A">
              <w:rPr>
                <w:rFonts w:ascii="Times New Roman" w:hAnsi="Times New Roman" w:cs="Times New Roman"/>
                <w:b/>
                <w:sz w:val="28"/>
                <w:szCs w:val="28"/>
              </w:rPr>
              <w:t>Лит.гостиной</w:t>
            </w:r>
          </w:p>
          <w:p w14:paraId="4B4781EC" w14:textId="77777777" w:rsidR="000F7D99" w:rsidRDefault="005E6014" w:rsidP="005E6014">
            <w:pPr>
              <w:jc w:val="center"/>
            </w:pPr>
            <w:r w:rsidRPr="0086146A">
              <w:rPr>
                <w:rFonts w:ascii="Times New Roman" w:hAnsi="Times New Roman" w:cs="Times New Roman"/>
                <w:b/>
                <w:sz w:val="28"/>
                <w:szCs w:val="28"/>
              </w:rPr>
              <w:t>см. в приложении    2</w:t>
            </w:r>
          </w:p>
        </w:tc>
      </w:tr>
      <w:tr w:rsidR="000F7D99" w14:paraId="5FF73E77" w14:textId="77777777" w:rsidTr="00BF4F6D">
        <w:tc>
          <w:tcPr>
            <w:tcW w:w="2943" w:type="dxa"/>
          </w:tcPr>
          <w:p w14:paraId="48E1752F" w14:textId="77777777"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5976A0" w14:textId="77777777" w:rsidR="005E6014" w:rsidRPr="004333C4" w:rsidRDefault="005E6014" w:rsidP="005E6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283C9F">
              <w:rPr>
                <w:rFonts w:ascii="Times New Roman" w:hAnsi="Times New Roman" w:cs="Times New Roman"/>
                <w:b/>
                <w:sz w:val="28"/>
                <w:szCs w:val="28"/>
              </w:rPr>
              <w:t>18 марта по 18 апреля</w:t>
            </w:r>
          </w:p>
          <w:p w14:paraId="5F2896D7" w14:textId="77777777"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Православная</w:t>
            </w:r>
          </w:p>
          <w:p w14:paraId="332F9138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женская гимназия</w:t>
            </w:r>
          </w:p>
          <w:p w14:paraId="42E2E663" w14:textId="77777777"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(ул.Декабрьских</w:t>
            </w:r>
          </w:p>
          <w:p w14:paraId="15AD4407" w14:textId="77777777"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Событий, 3)</w:t>
            </w:r>
          </w:p>
          <w:p w14:paraId="33176EC6" w14:textId="77777777" w:rsidR="000F7D99" w:rsidRDefault="000F7D99" w:rsidP="005E6014">
            <w:pPr>
              <w:tabs>
                <w:tab w:val="left" w:pos="495"/>
              </w:tabs>
              <w:jc w:val="center"/>
            </w:pPr>
          </w:p>
        </w:tc>
        <w:tc>
          <w:tcPr>
            <w:tcW w:w="3544" w:type="dxa"/>
          </w:tcPr>
          <w:p w14:paraId="25017E8B" w14:textId="77777777" w:rsidR="00BF4F6D" w:rsidRDefault="00BF4F6D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</w:p>
          <w:p w14:paraId="45606174" w14:textId="77777777" w:rsidR="00283C9F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интеллектуальная </w:t>
            </w:r>
          </w:p>
          <w:p w14:paraId="1D877982" w14:textId="77777777" w:rsidR="00BF4F6D" w:rsidRDefault="00BF4F6D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ПАСХАЛЬНАЯ</w:t>
            </w:r>
          </w:p>
          <w:p w14:paraId="714D25F3" w14:textId="77777777" w:rsidR="005E6014" w:rsidRDefault="00BF4F6D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</w:t>
            </w:r>
          </w:p>
          <w:p w14:paraId="37B5BE2F" w14:textId="77777777" w:rsidR="005E6014" w:rsidRPr="00EF5BEE" w:rsidRDefault="005E6014" w:rsidP="005E6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1-11 классов</w:t>
            </w:r>
          </w:p>
          <w:p w14:paraId="524DE1EC" w14:textId="77777777" w:rsidR="004C180A" w:rsidRDefault="004C180A" w:rsidP="004C1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детских социальных, образовательных и православных учреждений </w:t>
            </w:r>
          </w:p>
          <w:p w14:paraId="10E0F434" w14:textId="77777777" w:rsidR="000F7D99" w:rsidRDefault="004C180A" w:rsidP="004C180A">
            <w:pPr>
              <w:jc w:val="center"/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>г. Иркутска и области</w:t>
            </w:r>
          </w:p>
        </w:tc>
        <w:tc>
          <w:tcPr>
            <w:tcW w:w="4195" w:type="dxa"/>
          </w:tcPr>
          <w:p w14:paraId="21051DB9" w14:textId="77777777"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C5209D6" w14:textId="77777777" w:rsidR="005E6014" w:rsidRDefault="00283C9F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18</w:t>
            </w:r>
            <w:r w:rsidR="005E6014" w:rsidRPr="003F0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r w:rsidR="005E6014" w:rsidRPr="00433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="005E6014" w:rsidRPr="004333C4">
              <w:rPr>
                <w:rFonts w:ascii="Times New Roman" w:hAnsi="Times New Roman" w:cs="Times New Roman"/>
                <w:sz w:val="28"/>
                <w:szCs w:val="28"/>
              </w:rPr>
              <w:t>выдача заданий</w:t>
            </w:r>
            <w:r w:rsidR="005E6014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</w:p>
          <w:p w14:paraId="52504975" w14:textId="77777777" w:rsidR="005E6014" w:rsidRPr="00AB4BF7" w:rsidRDefault="005E6014" w:rsidP="005E60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Православной женской гимназии</w:t>
            </w:r>
          </w:p>
          <w:p w14:paraId="6D1EEADD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283C9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Pr="00433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 приём выполненных заданий</w:t>
            </w:r>
          </w:p>
          <w:p w14:paraId="56250690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эл. адрес:</w:t>
            </w:r>
          </w:p>
          <w:p w14:paraId="657999E7" w14:textId="77777777" w:rsidR="00283C9F" w:rsidRPr="00283C9F" w:rsidRDefault="00283C9F" w:rsidP="0028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r w:rsidRPr="00283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zinoveva</w:t>
            </w:r>
            <w:r w:rsidRPr="00283C9F">
              <w:rPr>
                <w:rFonts w:ascii="Times New Roman" w:hAnsi="Times New Roman" w:cs="Times New Roman"/>
                <w:sz w:val="28"/>
                <w:szCs w:val="28"/>
              </w:rPr>
              <w:t>.68@</w:t>
            </w:r>
            <w:r w:rsidRPr="0028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83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14:paraId="051219B9" w14:textId="77777777" w:rsidR="005E6014" w:rsidRPr="00412E7A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3C9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904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283C9F">
              <w:rPr>
                <w:rFonts w:ascii="Times New Roman" w:hAnsi="Times New Roman" w:cs="Times New Roman"/>
                <w:b/>
                <w:sz w:val="28"/>
                <w:szCs w:val="28"/>
              </w:rPr>
              <w:t>6 мая</w:t>
            </w:r>
          </w:p>
          <w:p w14:paraId="227189C7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оценка 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</w:p>
          <w:p w14:paraId="78BF5A47" w14:textId="77777777" w:rsidR="00904D9D" w:rsidRPr="00904D9D" w:rsidRDefault="005E6014" w:rsidP="002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0F7D99" w14:paraId="62A1C319" w14:textId="77777777" w:rsidTr="00BF4F6D">
        <w:trPr>
          <w:trHeight w:val="6325"/>
        </w:trPr>
        <w:tc>
          <w:tcPr>
            <w:tcW w:w="2943" w:type="dxa"/>
          </w:tcPr>
          <w:p w14:paraId="2B2451FE" w14:textId="77777777"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6A534B" w14:textId="77777777" w:rsidR="00EF1740" w:rsidRDefault="005E6014" w:rsidP="003F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28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</w:t>
            </w:r>
            <w:r w:rsidR="003F0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="00EF1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1740">
              <w:rPr>
                <w:rFonts w:ascii="Times New Roman" w:hAnsi="Times New Roman" w:cs="Times New Roman"/>
                <w:b/>
                <w:sz w:val="28"/>
                <w:szCs w:val="28"/>
              </w:rPr>
              <w:t>5 мая</w:t>
            </w:r>
          </w:p>
          <w:p w14:paraId="290A2BCE" w14:textId="77777777" w:rsidR="005E6014" w:rsidRDefault="005E6014" w:rsidP="003F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63F4339" w14:textId="77777777" w:rsidR="005E6014" w:rsidRDefault="00EF1740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апреля</w:t>
            </w:r>
            <w:r w:rsidR="005E6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5E6014"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="005E6014"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0E1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ткрытие выставки</w:t>
            </w:r>
          </w:p>
          <w:p w14:paraId="44029CD3" w14:textId="77777777" w:rsidR="00EF1740" w:rsidRPr="00EF1740" w:rsidRDefault="00EF1740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740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</w:p>
          <w:p w14:paraId="3347308E" w14:textId="77777777" w:rsidR="00EF1740" w:rsidRPr="00EF1740" w:rsidRDefault="00EF1740" w:rsidP="00EF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740">
              <w:rPr>
                <w:rFonts w:ascii="Times New Roman" w:hAnsi="Times New Roman" w:cs="Times New Roman"/>
                <w:sz w:val="28"/>
                <w:szCs w:val="28"/>
              </w:rPr>
              <w:t xml:space="preserve">Дом ремесел и фольклора </w:t>
            </w:r>
          </w:p>
          <w:p w14:paraId="4D1E92A0" w14:textId="77777777" w:rsidR="00EF1740" w:rsidRPr="004333C4" w:rsidRDefault="00EF1740" w:rsidP="00EF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740">
              <w:rPr>
                <w:rFonts w:ascii="Times New Roman" w:hAnsi="Times New Roman" w:cs="Times New Roman"/>
                <w:sz w:val="28"/>
                <w:szCs w:val="28"/>
              </w:rPr>
              <w:t>ул. Декабрьск. событий, 102.</w:t>
            </w:r>
          </w:p>
          <w:p w14:paraId="28EBD234" w14:textId="77777777" w:rsidR="00B44D88" w:rsidRDefault="00B44D88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мая</w:t>
            </w:r>
            <w:r w:rsidR="003F0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6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6014"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13.00 –</w:t>
            </w:r>
            <w:r w:rsidR="005E6014"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EBD2B4" w14:textId="77777777" w:rsidR="005E6014" w:rsidRPr="004333C4" w:rsidRDefault="00B44D88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88">
              <w:rPr>
                <w:rFonts w:ascii="Times New Roman" w:hAnsi="Times New Roman" w:cs="Times New Roman"/>
                <w:b/>
                <w:sz w:val="28"/>
                <w:szCs w:val="28"/>
              </w:rPr>
              <w:t>Закрыт</w:t>
            </w:r>
            <w:r w:rsidR="005E6014" w:rsidRPr="00B44D88">
              <w:rPr>
                <w:rFonts w:ascii="Times New Roman" w:hAnsi="Times New Roman" w:cs="Times New Roman"/>
                <w:b/>
                <w:sz w:val="28"/>
                <w:szCs w:val="28"/>
              </w:rPr>
              <w:t>ие выставки</w:t>
            </w:r>
            <w:r w:rsidR="005E6014" w:rsidRPr="00433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FF3DF9" w14:textId="77777777" w:rsidR="00B44D88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4D88">
              <w:rPr>
                <w:rFonts w:ascii="Times New Roman" w:hAnsi="Times New Roman" w:cs="Times New Roman"/>
                <w:sz w:val="28"/>
                <w:szCs w:val="28"/>
              </w:rPr>
              <w:t>о адресу:</w:t>
            </w:r>
          </w:p>
          <w:p w14:paraId="68F95996" w14:textId="77777777" w:rsidR="005E6014" w:rsidRDefault="00B44D88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6014">
              <w:rPr>
                <w:rFonts w:ascii="Times New Roman" w:hAnsi="Times New Roman" w:cs="Times New Roman"/>
                <w:sz w:val="28"/>
                <w:szCs w:val="28"/>
              </w:rPr>
              <w:t>равославная женская гимназия</w:t>
            </w:r>
          </w:p>
          <w:p w14:paraId="40EED16B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F0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Декабрьских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событий, 3</w:t>
            </w:r>
          </w:p>
          <w:p w14:paraId="24E4CE5D" w14:textId="77777777" w:rsidR="00B44D88" w:rsidRDefault="00B44D88" w:rsidP="00B44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D8D1D" w14:textId="77777777" w:rsidR="000F7D99" w:rsidRDefault="000F7D99" w:rsidP="00B44D88">
            <w:pPr>
              <w:jc w:val="center"/>
            </w:pPr>
          </w:p>
        </w:tc>
        <w:tc>
          <w:tcPr>
            <w:tcW w:w="3544" w:type="dxa"/>
          </w:tcPr>
          <w:p w14:paraId="00AB8EBF" w14:textId="77777777" w:rsidR="00904D9D" w:rsidRDefault="00904D9D" w:rsidP="00B44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8FD694" w14:textId="77777777" w:rsidR="005E6014" w:rsidRPr="004333C4" w:rsidRDefault="005E6014" w:rsidP="005E6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1</w:t>
            </w:r>
          </w:p>
          <w:p w14:paraId="3927D784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декоративно-прикладного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детского </w:t>
            </w: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творчества</w:t>
            </w:r>
          </w:p>
          <w:p w14:paraId="4883A989" w14:textId="77777777" w:rsidR="005E6014" w:rsidRDefault="00BF4F6D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 и учащихся</w:t>
            </w:r>
          </w:p>
          <w:p w14:paraId="7E0BCAA7" w14:textId="77777777" w:rsidR="00BF4F6D" w:rsidRDefault="00BF4F6D" w:rsidP="00BF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детских социальных, образовательных и православных учреждений </w:t>
            </w:r>
          </w:p>
          <w:p w14:paraId="256A595D" w14:textId="77777777" w:rsidR="00BF4F6D" w:rsidRPr="004333C4" w:rsidRDefault="00BF4F6D" w:rsidP="00BF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>г. Иркутска и области</w:t>
            </w:r>
          </w:p>
          <w:p w14:paraId="7BF2FF73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3EE799" w14:textId="77777777" w:rsidR="000F7D99" w:rsidRDefault="000F7D99" w:rsidP="005E6014">
            <w:pPr>
              <w:jc w:val="center"/>
            </w:pPr>
          </w:p>
        </w:tc>
        <w:tc>
          <w:tcPr>
            <w:tcW w:w="4195" w:type="dxa"/>
          </w:tcPr>
          <w:p w14:paraId="6C47A621" w14:textId="77777777" w:rsidR="005E6014" w:rsidRPr="00412E7A" w:rsidRDefault="005E6014" w:rsidP="00B44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283C9F">
              <w:rPr>
                <w:rFonts w:ascii="Times New Roman" w:hAnsi="Times New Roman" w:cs="Times New Roman"/>
                <w:b/>
                <w:sz w:val="28"/>
                <w:szCs w:val="28"/>
              </w:rPr>
              <w:t>18 - 20 апреля</w:t>
            </w:r>
          </w:p>
          <w:p w14:paraId="13BD401E" w14:textId="77777777" w:rsidR="005E6014" w:rsidRPr="001860D2" w:rsidRDefault="005E6014" w:rsidP="005E6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3C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E5189C0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Pr="00265C1E">
              <w:rPr>
                <w:rFonts w:ascii="Times New Roman" w:hAnsi="Times New Roman" w:cs="Times New Roman"/>
                <w:b/>
                <w:sz w:val="28"/>
                <w:szCs w:val="28"/>
              </w:rPr>
              <w:t>приём работ 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91E7632" w14:textId="77777777" w:rsidR="003F0E16" w:rsidRPr="00283C9F" w:rsidRDefault="003F0E16" w:rsidP="0028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музея г. Иркутска, </w:t>
            </w:r>
            <w:r w:rsidR="00283C9F" w:rsidRPr="00283C9F">
              <w:rPr>
                <w:rFonts w:ascii="Times New Roman" w:hAnsi="Times New Roman" w:cs="Times New Roman"/>
                <w:b/>
                <w:sz w:val="28"/>
                <w:szCs w:val="28"/>
              </w:rPr>
              <w:t>Дом ремесел и фольклора</w:t>
            </w:r>
            <w:r w:rsidRPr="0028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0A94823" w14:textId="77777777" w:rsidR="005E6014" w:rsidRDefault="003F0E16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83C9F">
              <w:rPr>
                <w:rFonts w:ascii="Times New Roman" w:hAnsi="Times New Roman" w:cs="Times New Roman"/>
                <w:sz w:val="28"/>
                <w:szCs w:val="28"/>
              </w:rPr>
              <w:t>Декабрьск.</w:t>
            </w:r>
            <w:r w:rsidR="005E6014">
              <w:rPr>
                <w:rFonts w:ascii="Times New Roman" w:hAnsi="Times New Roman" w:cs="Times New Roman"/>
                <w:sz w:val="28"/>
                <w:szCs w:val="28"/>
              </w:rPr>
              <w:t xml:space="preserve"> событий, 102.</w:t>
            </w:r>
          </w:p>
          <w:p w14:paraId="194136D1" w14:textId="77777777" w:rsidR="005E6014" w:rsidRPr="00BF3347" w:rsidRDefault="00283C9F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C9F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="005E6014" w:rsidRPr="00BF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</w:p>
          <w:p w14:paraId="75E0AA11" w14:textId="77777777" w:rsidR="005E6014" w:rsidRDefault="005E6014" w:rsidP="00B44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К работам</w:t>
            </w:r>
            <w:r w:rsidR="00D56018">
              <w:rPr>
                <w:rFonts w:ascii="Times New Roman" w:hAnsi="Times New Roman" w:cs="Times New Roman"/>
                <w:sz w:val="28"/>
                <w:szCs w:val="28"/>
              </w:rPr>
              <w:t xml:space="preserve"> должен прилагаться реестр 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и этикетки</w:t>
            </w:r>
            <w:r w:rsidR="00283C9F"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 учреждения, название работы, ФИ автора, его возраст, ФИО руководителя)</w:t>
            </w:r>
          </w:p>
          <w:p w14:paraId="46E94C94" w14:textId="77777777" w:rsidR="005E6014" w:rsidRPr="00265C1E" w:rsidRDefault="00D56018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1E">
              <w:rPr>
                <w:rFonts w:ascii="Times New Roman" w:hAnsi="Times New Roman" w:cs="Times New Roman"/>
                <w:b/>
                <w:sz w:val="28"/>
                <w:szCs w:val="28"/>
              </w:rPr>
              <w:t>Реестр необходимо</w:t>
            </w:r>
            <w:r w:rsidR="005E6014" w:rsidRPr="00265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отправить</w:t>
            </w:r>
            <w:r w:rsidR="00283C9F" w:rsidRPr="00265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эл адрес</w:t>
            </w:r>
          </w:p>
          <w:p w14:paraId="7F2BB416" w14:textId="77777777" w:rsidR="00283C9F" w:rsidRPr="004564C5" w:rsidRDefault="00283C9F" w:rsidP="0028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r w:rsidRPr="00456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zinoveva</w:t>
            </w:r>
            <w:r w:rsidRPr="004564C5">
              <w:rPr>
                <w:rFonts w:ascii="Times New Roman" w:hAnsi="Times New Roman" w:cs="Times New Roman"/>
                <w:sz w:val="28"/>
                <w:szCs w:val="28"/>
              </w:rPr>
              <w:t>.68@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56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14:paraId="4AA8A687" w14:textId="77777777" w:rsidR="000F7D99" w:rsidRDefault="005E6014" w:rsidP="00456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4564C5">
              <w:rPr>
                <w:rFonts w:ascii="Times New Roman" w:hAnsi="Times New Roman" w:cs="Times New Roman"/>
                <w:b/>
                <w:sz w:val="28"/>
                <w:szCs w:val="28"/>
              </w:rPr>
              <w:t>8 апреля</w:t>
            </w:r>
          </w:p>
          <w:p w14:paraId="430970AB" w14:textId="77777777" w:rsidR="00B44D88" w:rsidRPr="00B44D88" w:rsidRDefault="00B44D88" w:rsidP="0045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88">
              <w:rPr>
                <w:rFonts w:ascii="Times New Roman" w:hAnsi="Times New Roman" w:cs="Times New Roman"/>
                <w:sz w:val="28"/>
                <w:szCs w:val="28"/>
              </w:rPr>
              <w:t xml:space="preserve">Работы с выставки забрать </w:t>
            </w:r>
            <w:r w:rsidRPr="00B44D88">
              <w:rPr>
                <w:rFonts w:ascii="Times New Roman" w:hAnsi="Times New Roman" w:cs="Times New Roman"/>
                <w:b/>
                <w:sz w:val="28"/>
                <w:szCs w:val="28"/>
              </w:rPr>
              <w:t>не позднее 4-5 мая</w:t>
            </w:r>
          </w:p>
          <w:p w14:paraId="5C3431FA" w14:textId="77777777" w:rsidR="004564C5" w:rsidRPr="00265C1E" w:rsidRDefault="004564C5" w:rsidP="0045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C1E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выставке в Доме ремесел: 20-51-69, 20-44-94 </w:t>
            </w:r>
          </w:p>
          <w:p w14:paraId="596E2633" w14:textId="77777777" w:rsidR="00265C1E" w:rsidRPr="00265C1E" w:rsidRDefault="00265C1E" w:rsidP="0045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C1E">
              <w:rPr>
                <w:rFonts w:ascii="Times New Roman" w:hAnsi="Times New Roman" w:cs="Times New Roman"/>
                <w:sz w:val="24"/>
                <w:szCs w:val="24"/>
              </w:rPr>
              <w:t>Гончарова Елена Александровна</w:t>
            </w:r>
          </w:p>
          <w:p w14:paraId="71BC5F52" w14:textId="77777777" w:rsidR="00265C1E" w:rsidRPr="004564C5" w:rsidRDefault="00265C1E" w:rsidP="0045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C1E">
              <w:rPr>
                <w:rFonts w:ascii="Times New Roman" w:hAnsi="Times New Roman" w:cs="Times New Roman"/>
                <w:sz w:val="24"/>
                <w:szCs w:val="24"/>
              </w:rPr>
              <w:t>Ваганова Ирина Витальевна</w:t>
            </w:r>
          </w:p>
        </w:tc>
      </w:tr>
      <w:tr w:rsidR="000F7D99" w14:paraId="0A97278B" w14:textId="77777777" w:rsidTr="00BF4F6D">
        <w:tc>
          <w:tcPr>
            <w:tcW w:w="2943" w:type="dxa"/>
          </w:tcPr>
          <w:p w14:paraId="72C68F17" w14:textId="77777777" w:rsidR="005E6014" w:rsidRPr="00216ED8" w:rsidRDefault="005E6014" w:rsidP="005E6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4564C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16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4564C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216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  <w:p w14:paraId="466C4C9B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E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Иркутский областной театр юного зрителя</w:t>
            </w:r>
          </w:p>
          <w:p w14:paraId="43C3BBD6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А.Вампилова</w:t>
            </w:r>
          </w:p>
          <w:p w14:paraId="4709DF4D" w14:textId="77777777"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(ул.Ленина, 23)</w:t>
            </w:r>
          </w:p>
          <w:p w14:paraId="60C86FA7" w14:textId="77777777" w:rsidR="000F7D99" w:rsidRDefault="000F7D99" w:rsidP="005E6014">
            <w:pPr>
              <w:tabs>
                <w:tab w:val="left" w:pos="990"/>
              </w:tabs>
              <w:jc w:val="center"/>
            </w:pPr>
          </w:p>
        </w:tc>
        <w:tc>
          <w:tcPr>
            <w:tcW w:w="3544" w:type="dxa"/>
          </w:tcPr>
          <w:p w14:paraId="04703BFA" w14:textId="77777777" w:rsidR="005E6014" w:rsidRPr="004333C4" w:rsidRDefault="005E6014" w:rsidP="005E6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2</w:t>
            </w:r>
          </w:p>
          <w:p w14:paraId="60B9A548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декоративно-прикладного творчества</w:t>
            </w:r>
          </w:p>
          <w:p w14:paraId="4D06B597" w14:textId="77777777" w:rsidR="00BF4F6D" w:rsidRDefault="00BF4F6D" w:rsidP="00BF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 и учащихся</w:t>
            </w:r>
          </w:p>
          <w:p w14:paraId="1571340E" w14:textId="77777777" w:rsidR="00BF4F6D" w:rsidRDefault="00BF4F6D" w:rsidP="00BF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детских социальных, образовательных и православных учреждений </w:t>
            </w:r>
          </w:p>
          <w:p w14:paraId="32E6BA87" w14:textId="77777777" w:rsidR="00BF4F6D" w:rsidRPr="004333C4" w:rsidRDefault="00BF4F6D" w:rsidP="00BF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>г. Иркутска и области</w:t>
            </w:r>
          </w:p>
          <w:p w14:paraId="588EA4C8" w14:textId="77777777" w:rsidR="00BF4F6D" w:rsidRDefault="00BF4F6D" w:rsidP="00BF4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548164" w14:textId="77777777" w:rsidR="000F7D99" w:rsidRDefault="000F7D99" w:rsidP="005E6014">
            <w:pPr>
              <w:jc w:val="center"/>
            </w:pPr>
          </w:p>
        </w:tc>
        <w:tc>
          <w:tcPr>
            <w:tcW w:w="4195" w:type="dxa"/>
          </w:tcPr>
          <w:p w14:paraId="0BF4D962" w14:textId="77777777" w:rsidR="005E6014" w:rsidRDefault="00265C1E" w:rsidP="005E60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5E6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="005E6014" w:rsidRPr="00433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</w:t>
            </w:r>
          </w:p>
          <w:p w14:paraId="4B444869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приём работ</w:t>
            </w:r>
          </w:p>
          <w:p w14:paraId="159ACCBF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в ТЮЗе</w:t>
            </w:r>
            <w:r w:rsidR="00904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(на кассе)</w:t>
            </w:r>
          </w:p>
          <w:p w14:paraId="6EAD84BD" w14:textId="77777777" w:rsidR="005E6014" w:rsidRPr="00216ED8" w:rsidRDefault="005E6014" w:rsidP="005E6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5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 до 16.00</w:t>
            </w:r>
          </w:p>
          <w:p w14:paraId="11CA4032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3- 5</w:t>
            </w:r>
            <w:r w:rsidRPr="00BF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</w:p>
          <w:p w14:paraId="170D899F" w14:textId="77777777" w:rsidR="00265C1E" w:rsidRPr="00265C1E" w:rsidRDefault="00265C1E" w:rsidP="00265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1E">
              <w:rPr>
                <w:rFonts w:ascii="Times New Roman" w:hAnsi="Times New Roman" w:cs="Times New Roman"/>
                <w:b/>
                <w:sz w:val="28"/>
                <w:szCs w:val="28"/>
              </w:rPr>
              <w:t>Реестр необходимо отправить на эл адрес</w:t>
            </w:r>
          </w:p>
          <w:p w14:paraId="7D6548DD" w14:textId="77777777" w:rsidR="00265C1E" w:rsidRPr="004564C5" w:rsidRDefault="00265C1E" w:rsidP="002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r w:rsidRPr="00456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zinoveva</w:t>
            </w:r>
            <w:r w:rsidRPr="004564C5">
              <w:rPr>
                <w:rFonts w:ascii="Times New Roman" w:hAnsi="Times New Roman" w:cs="Times New Roman"/>
                <w:sz w:val="28"/>
                <w:szCs w:val="28"/>
              </w:rPr>
              <w:t>.68@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56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14:paraId="31A937A7" w14:textId="77777777" w:rsidR="000F7D99" w:rsidRDefault="00265C1E" w:rsidP="00265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апреля</w:t>
            </w:r>
          </w:p>
          <w:p w14:paraId="43C8D4C3" w14:textId="77777777" w:rsidR="00B44D88" w:rsidRPr="00B44D88" w:rsidRDefault="00B44D88" w:rsidP="00B44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88">
              <w:rPr>
                <w:rFonts w:ascii="Times New Roman" w:hAnsi="Times New Roman" w:cs="Times New Roman"/>
                <w:sz w:val="28"/>
                <w:szCs w:val="28"/>
              </w:rPr>
              <w:t xml:space="preserve">Работы с выставки забрать </w:t>
            </w:r>
            <w:r w:rsidRPr="00B44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апреля</w:t>
            </w:r>
          </w:p>
        </w:tc>
      </w:tr>
      <w:tr w:rsidR="005E6014" w14:paraId="3B8340DB" w14:textId="77777777" w:rsidTr="00B44D88">
        <w:trPr>
          <w:trHeight w:val="2248"/>
        </w:trPr>
        <w:tc>
          <w:tcPr>
            <w:tcW w:w="2943" w:type="dxa"/>
          </w:tcPr>
          <w:p w14:paraId="63D4A5C8" w14:textId="77777777" w:rsidR="004564C5" w:rsidRDefault="004564C5" w:rsidP="00BF4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 26 апреля</w:t>
            </w:r>
          </w:p>
          <w:p w14:paraId="6FE8E2E3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12.</w:t>
            </w:r>
            <w:r w:rsidR="00456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до 1</w:t>
            </w:r>
            <w:r w:rsidR="004564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14:paraId="54551A9F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E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Иркутский областной театр юного зрителя</w:t>
            </w:r>
          </w:p>
          <w:p w14:paraId="5FEB1EDA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А.Вампилова</w:t>
            </w:r>
          </w:p>
          <w:p w14:paraId="5A0B69E9" w14:textId="77777777"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(ул.Ленина, 23)</w:t>
            </w:r>
          </w:p>
          <w:p w14:paraId="02EAEBE3" w14:textId="77777777" w:rsidR="005E6014" w:rsidRDefault="005E6014" w:rsidP="005E6014">
            <w:pPr>
              <w:jc w:val="center"/>
            </w:pPr>
          </w:p>
        </w:tc>
        <w:tc>
          <w:tcPr>
            <w:tcW w:w="3544" w:type="dxa"/>
          </w:tcPr>
          <w:p w14:paraId="09680795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</w:t>
            </w:r>
          </w:p>
          <w:p w14:paraId="76F7A7BC" w14:textId="77777777"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декоративно-прикладному творчеству</w:t>
            </w:r>
          </w:p>
          <w:p w14:paraId="15EAC882" w14:textId="77777777"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5" w:type="dxa"/>
          </w:tcPr>
          <w:p w14:paraId="6B1AD919" w14:textId="77777777" w:rsidR="00BF4F6D" w:rsidRPr="004564C5" w:rsidRDefault="00BF4F6D" w:rsidP="00BF4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Заявки по проведению мастер-класса принимаются на эл. адрес:</w:t>
            </w:r>
            <w:r w:rsidRPr="00BF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r w:rsidRPr="00456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zinoveva</w:t>
            </w:r>
            <w:r w:rsidRPr="004564C5">
              <w:rPr>
                <w:rFonts w:ascii="Times New Roman" w:hAnsi="Times New Roman" w:cs="Times New Roman"/>
                <w:sz w:val="28"/>
                <w:szCs w:val="28"/>
              </w:rPr>
              <w:t>.68@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56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14:paraId="000784EE" w14:textId="77777777" w:rsidR="005E6014" w:rsidRDefault="00BF4F6D" w:rsidP="00BF4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8 апреля</w:t>
            </w:r>
          </w:p>
        </w:tc>
      </w:tr>
      <w:tr w:rsidR="00265C1E" w14:paraId="0E23A7DD" w14:textId="77777777" w:rsidTr="00BF4F6D">
        <w:tc>
          <w:tcPr>
            <w:tcW w:w="2943" w:type="dxa"/>
          </w:tcPr>
          <w:p w14:paraId="355BD359" w14:textId="77777777" w:rsidR="00265C1E" w:rsidRDefault="00265C1E" w:rsidP="00265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мая</w:t>
            </w:r>
          </w:p>
          <w:p w14:paraId="1EC7D0E1" w14:textId="77777777" w:rsidR="00265C1E" w:rsidRDefault="00265C1E" w:rsidP="00265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13.00 - 14.30</w:t>
            </w:r>
          </w:p>
          <w:p w14:paraId="72A50F84" w14:textId="77777777" w:rsidR="00265C1E" w:rsidRPr="00265C1E" w:rsidRDefault="00265C1E" w:rsidP="0026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1E">
              <w:rPr>
                <w:rFonts w:ascii="Times New Roman" w:hAnsi="Times New Roman" w:cs="Times New Roman"/>
                <w:sz w:val="28"/>
                <w:szCs w:val="28"/>
              </w:rPr>
              <w:t>Православная женская гимназия,</w:t>
            </w:r>
          </w:p>
          <w:p w14:paraId="41513B9B" w14:textId="77777777" w:rsidR="00265C1E" w:rsidRDefault="00265C1E" w:rsidP="00265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1E">
              <w:rPr>
                <w:rFonts w:ascii="Times New Roman" w:hAnsi="Times New Roman" w:cs="Times New Roman"/>
                <w:sz w:val="28"/>
                <w:szCs w:val="28"/>
              </w:rPr>
              <w:t>Ул. Декабрьских событий, 3</w:t>
            </w:r>
          </w:p>
        </w:tc>
        <w:tc>
          <w:tcPr>
            <w:tcW w:w="3544" w:type="dxa"/>
          </w:tcPr>
          <w:p w14:paraId="64687E80" w14:textId="77777777" w:rsidR="00265C1E" w:rsidRPr="005E6014" w:rsidRDefault="00265C1E" w:rsidP="00265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>крытие</w:t>
            </w:r>
          </w:p>
          <w:p w14:paraId="17C9E27F" w14:textId="77777777" w:rsidR="00265C1E" w:rsidRPr="005E6014" w:rsidRDefault="00265C1E" w:rsidP="00265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областного</w:t>
            </w:r>
          </w:p>
          <w:p w14:paraId="3702EE7D" w14:textId="77777777" w:rsidR="00265C1E" w:rsidRDefault="00265C1E" w:rsidP="00265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фестиваля «Пасхальная радость»</w:t>
            </w:r>
          </w:p>
          <w:p w14:paraId="06840EC6" w14:textId="77777777" w:rsidR="00265C1E" w:rsidRPr="005E6014" w:rsidRDefault="00265C1E" w:rsidP="00265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награждение участников </w:t>
            </w:r>
          </w:p>
          <w:p w14:paraId="133781D9" w14:textId="77777777" w:rsidR="00265C1E" w:rsidRPr="004333C4" w:rsidRDefault="00265C1E" w:rsidP="005E6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95" w:type="dxa"/>
          </w:tcPr>
          <w:p w14:paraId="537D12FC" w14:textId="77777777" w:rsidR="00265C1E" w:rsidRPr="00265C1E" w:rsidRDefault="00265C1E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1E">
              <w:rPr>
                <w:rFonts w:ascii="Times New Roman" w:hAnsi="Times New Roman" w:cs="Times New Roman"/>
                <w:sz w:val="28"/>
                <w:szCs w:val="28"/>
              </w:rPr>
              <w:t>Приглашаются</w:t>
            </w:r>
          </w:p>
          <w:p w14:paraId="004E2D62" w14:textId="77777777" w:rsidR="00265C1E" w:rsidRPr="00265C1E" w:rsidRDefault="00B44D88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</w:t>
            </w:r>
            <w:r w:rsidR="00265C1E" w:rsidRPr="00265C1E">
              <w:rPr>
                <w:rFonts w:ascii="Times New Roman" w:hAnsi="Times New Roman" w:cs="Times New Roman"/>
                <w:sz w:val="28"/>
                <w:szCs w:val="28"/>
              </w:rPr>
              <w:t xml:space="preserve">5 участников от </w:t>
            </w:r>
            <w:r w:rsidR="00BF4F6D">
              <w:rPr>
                <w:rFonts w:ascii="Times New Roman" w:hAnsi="Times New Roman" w:cs="Times New Roman"/>
                <w:sz w:val="28"/>
                <w:szCs w:val="28"/>
              </w:rPr>
              <w:t xml:space="preserve">каждого </w:t>
            </w:r>
            <w:r w:rsidR="00265C1E" w:rsidRPr="00265C1E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14:paraId="522FC84A" w14:textId="77777777" w:rsidR="00265C1E" w:rsidRDefault="00265C1E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EB7725" w14:textId="77777777" w:rsidR="000F7D99" w:rsidRDefault="00265C1E" w:rsidP="00265C1E">
      <w:pPr>
        <w:jc w:val="right"/>
      </w:pPr>
      <w:r>
        <w:t xml:space="preserve">С вопросами </w:t>
      </w:r>
      <w:r w:rsidR="00BF4F6D">
        <w:t xml:space="preserve">- тел. </w:t>
      </w:r>
      <w:r>
        <w:t>89501110665, Зиновьева Елена Викторовна</w:t>
      </w:r>
    </w:p>
    <w:sectPr w:rsidR="000F7D99" w:rsidSect="000F7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D99"/>
    <w:rsid w:val="00084539"/>
    <w:rsid w:val="000F7D99"/>
    <w:rsid w:val="00191FB1"/>
    <w:rsid w:val="00265C1E"/>
    <w:rsid w:val="00281AEB"/>
    <w:rsid w:val="00283C9F"/>
    <w:rsid w:val="003F0E16"/>
    <w:rsid w:val="004564C5"/>
    <w:rsid w:val="004C180A"/>
    <w:rsid w:val="005E6014"/>
    <w:rsid w:val="0086146A"/>
    <w:rsid w:val="0087763E"/>
    <w:rsid w:val="00904D9D"/>
    <w:rsid w:val="009D47B0"/>
    <w:rsid w:val="00B44D88"/>
    <w:rsid w:val="00BF4F6D"/>
    <w:rsid w:val="00C2152A"/>
    <w:rsid w:val="00C56FC9"/>
    <w:rsid w:val="00D01F8D"/>
    <w:rsid w:val="00D56018"/>
    <w:rsid w:val="00EC18EE"/>
    <w:rsid w:val="00E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732E"/>
  <w15:docId w15:val="{58605E5F-4D67-462C-BBE8-73B4FC40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F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F7D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C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Зиновьева</cp:lastModifiedBy>
  <cp:revision>9</cp:revision>
  <cp:lastPrinted>2022-02-28T02:42:00Z</cp:lastPrinted>
  <dcterms:created xsi:type="dcterms:W3CDTF">2018-02-28T12:03:00Z</dcterms:created>
  <dcterms:modified xsi:type="dcterms:W3CDTF">2022-03-17T08:12:00Z</dcterms:modified>
</cp:coreProperties>
</file>