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D99" w:rsidRDefault="000F7D99" w:rsidP="000F7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ИРКУТСКИЯ МИТРОПОЛИЯ РУССКОЙ ПРАВОСЛАВНОЙ ЦЕРКВИ</w:t>
      </w:r>
    </w:p>
    <w:p w:rsidR="000F7D99" w:rsidRPr="004333C4" w:rsidRDefault="000F7D99" w:rsidP="000F7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3C4">
        <w:rPr>
          <w:rFonts w:ascii="Times New Roman" w:hAnsi="Times New Roman" w:cs="Times New Roman"/>
          <w:b/>
          <w:sz w:val="28"/>
          <w:szCs w:val="28"/>
        </w:rPr>
        <w:t xml:space="preserve">Православная женская гимназия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во имя </w:t>
      </w:r>
      <w:r w:rsidRPr="004333C4">
        <w:rPr>
          <w:rFonts w:ascii="Times New Roman" w:hAnsi="Times New Roman" w:cs="Times New Roman"/>
          <w:b/>
          <w:sz w:val="28"/>
          <w:szCs w:val="28"/>
        </w:rPr>
        <w:t>Рождества Пресвятой Богородицы </w:t>
      </w:r>
    </w:p>
    <w:p w:rsidR="003D52E5" w:rsidRPr="009F7E46" w:rsidRDefault="009F7E46" w:rsidP="009F7E46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0F7D99" w:rsidRPr="000C26CD">
        <w:rPr>
          <w:rFonts w:ascii="Times New Roman" w:hAnsi="Times New Roman" w:cs="Times New Roman"/>
          <w:b/>
          <w:bCs/>
          <w:sz w:val="36"/>
          <w:szCs w:val="36"/>
        </w:rPr>
        <w:t>План проведения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F7D99" w:rsidRPr="009F7E46">
        <w:rPr>
          <w:rFonts w:ascii="Times New Roman" w:hAnsi="Times New Roman" w:cs="Times New Roman"/>
          <w:b/>
          <w:bCs/>
          <w:sz w:val="36"/>
          <w:szCs w:val="36"/>
          <w:lang w:val="en-US"/>
        </w:rPr>
        <w:t>XV</w:t>
      </w:r>
      <w:r w:rsidR="009F0851" w:rsidRPr="009F7E46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584614" w:rsidRPr="009F7E46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3D52E5" w:rsidRPr="009F7E46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0F7D99" w:rsidRPr="009F7E46">
        <w:rPr>
          <w:rFonts w:ascii="Times New Roman" w:hAnsi="Times New Roman" w:cs="Times New Roman"/>
          <w:b/>
          <w:bCs/>
          <w:sz w:val="36"/>
          <w:szCs w:val="36"/>
        </w:rPr>
        <w:t>-ого</w:t>
      </w:r>
      <w:r w:rsidR="00584614" w:rsidRPr="009F7E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F7D99" w:rsidRPr="009F7E46">
        <w:rPr>
          <w:rFonts w:ascii="Times New Roman" w:hAnsi="Times New Roman" w:cs="Times New Roman"/>
          <w:b/>
          <w:bCs/>
          <w:sz w:val="36"/>
          <w:szCs w:val="36"/>
        </w:rPr>
        <w:t>Областного детского фестиваля</w:t>
      </w:r>
    </w:p>
    <w:p w:rsidR="003D52E5" w:rsidRPr="009F7E46" w:rsidRDefault="000F7D99" w:rsidP="003D52E5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F7E46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«Пасхальная радость</w:t>
      </w:r>
      <w:r w:rsidR="009F0851" w:rsidRPr="009F7E46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–</w:t>
      </w:r>
      <w:r w:rsidRPr="009F7E46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="00277B3A" w:rsidRPr="009F7E46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3D52E5" w:rsidRPr="009F7E46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9F0851" w:rsidRPr="009F7E46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3D52E5" w:rsidRPr="003D52E5" w:rsidRDefault="003D52E5" w:rsidP="003D52E5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D52E5">
        <w:rPr>
          <w:rFonts w:ascii="Times New Roman" w:hAnsi="Times New Roman" w:cs="Times New Roman"/>
          <w:b/>
          <w:color w:val="FF0000"/>
          <w:sz w:val="32"/>
          <w:szCs w:val="32"/>
        </w:rPr>
        <w:t>2 мая – светлое Христово Воскресение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18"/>
        <w:gridCol w:w="3594"/>
        <w:gridCol w:w="3770"/>
      </w:tblGrid>
      <w:tr w:rsidR="000F7D99" w:rsidTr="00904D9D">
        <w:tc>
          <w:tcPr>
            <w:tcW w:w="3318" w:type="dxa"/>
          </w:tcPr>
          <w:p w:rsidR="000F7D99" w:rsidRPr="000F7D99" w:rsidRDefault="000F7D99" w:rsidP="003D5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7D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594" w:type="dxa"/>
          </w:tcPr>
          <w:p w:rsidR="000F7D99" w:rsidRDefault="000F7D99" w:rsidP="005E6014">
            <w:pPr>
              <w:jc w:val="center"/>
            </w:pPr>
            <w:r w:rsidRPr="00433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Мероприятие, участники</w:t>
            </w:r>
          </w:p>
        </w:tc>
        <w:tc>
          <w:tcPr>
            <w:tcW w:w="3770" w:type="dxa"/>
          </w:tcPr>
          <w:p w:rsidR="000F7D99" w:rsidRDefault="000F7D99" w:rsidP="005E601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0F7D99" w:rsidTr="00904D9D">
        <w:tc>
          <w:tcPr>
            <w:tcW w:w="3318" w:type="dxa"/>
          </w:tcPr>
          <w:p w:rsidR="003D52E5" w:rsidRDefault="003D52E5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F0E16" w:rsidRDefault="003D52E5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выхода фильма-концерта </w:t>
            </w:r>
          </w:p>
          <w:p w:rsidR="000F7D99" w:rsidRPr="003F0E16" w:rsidRDefault="003D52E5" w:rsidP="003F0E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2-9 мая 2021 г</w:t>
            </w:r>
          </w:p>
        </w:tc>
        <w:tc>
          <w:tcPr>
            <w:tcW w:w="3594" w:type="dxa"/>
          </w:tcPr>
          <w:p w:rsidR="000F7D99" w:rsidRDefault="000F7D99" w:rsidP="00A1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Пасхальный </w:t>
            </w:r>
            <w:r w:rsidR="003D5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фильм - </w:t>
            </w: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</w:p>
          <w:p w:rsidR="000F7D99" w:rsidRDefault="000F7D99" w:rsidP="005E6014">
            <w:pPr>
              <w:jc w:val="center"/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педагогов, учащихся 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Православной женской гимназии г. </w:t>
            </w: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>Иркутска</w:t>
            </w:r>
          </w:p>
        </w:tc>
        <w:tc>
          <w:tcPr>
            <w:tcW w:w="3770" w:type="dxa"/>
          </w:tcPr>
          <w:p w:rsidR="003D52E5" w:rsidRDefault="003D52E5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D99" w:rsidRDefault="003D52E5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9">
              <w:rPr>
                <w:rFonts w:ascii="Times New Roman" w:hAnsi="Times New Roman" w:cs="Times New Roman"/>
                <w:b/>
                <w:sz w:val="28"/>
                <w:szCs w:val="28"/>
              </w:rPr>
              <w:t>2-17 мая</w:t>
            </w:r>
            <w:r w:rsidRPr="003D52E5">
              <w:rPr>
                <w:rFonts w:ascii="Times New Roman" w:hAnsi="Times New Roman" w:cs="Times New Roman"/>
                <w:sz w:val="28"/>
                <w:szCs w:val="28"/>
              </w:rPr>
              <w:t xml:space="preserve"> смотрите ссылку</w:t>
            </w:r>
          </w:p>
          <w:p w:rsidR="003D52E5" w:rsidRDefault="003D52E5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Православной женской гимназии</w:t>
            </w:r>
          </w:p>
          <w:p w:rsidR="003D52E5" w:rsidRPr="003D52E5" w:rsidRDefault="003D52E5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D99" w:rsidTr="00904D9D">
        <w:tc>
          <w:tcPr>
            <w:tcW w:w="3318" w:type="dxa"/>
          </w:tcPr>
          <w:p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5889" w:rsidRDefault="00E65889" w:rsidP="00E65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выхода фильма-концерта </w:t>
            </w:r>
          </w:p>
          <w:p w:rsidR="000F7D99" w:rsidRDefault="00E65889" w:rsidP="00E6588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2-9 мая 2021 г</w:t>
            </w:r>
          </w:p>
        </w:tc>
        <w:tc>
          <w:tcPr>
            <w:tcW w:w="3594" w:type="dxa"/>
          </w:tcPr>
          <w:p w:rsidR="00E65889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Пасхальный</w:t>
            </w:r>
          </w:p>
          <w:p w:rsidR="000F7D99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5889">
              <w:rPr>
                <w:rFonts w:ascii="Times New Roman" w:hAnsi="Times New Roman" w:cs="Times New Roman"/>
                <w:b/>
                <w:sz w:val="28"/>
                <w:szCs w:val="28"/>
              </w:rPr>
              <w:t>фильм-</w:t>
            </w: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</w:p>
          <w:p w:rsidR="003F0E16" w:rsidRPr="00D56018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воспитанников </w:t>
            </w:r>
          </w:p>
          <w:p w:rsidR="000F7D99" w:rsidRDefault="003F0E16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ЦПД</w:t>
            </w:r>
            <w:r w:rsidR="000F7D99" w:rsidRPr="00A950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7D99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>школ – интернатов, воскресных школ</w:t>
            </w:r>
          </w:p>
          <w:p w:rsidR="000F7D99" w:rsidRDefault="000F7D99" w:rsidP="005E6014">
            <w:pPr>
              <w:jc w:val="center"/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>г. Иркутска и области</w:t>
            </w:r>
          </w:p>
        </w:tc>
        <w:tc>
          <w:tcPr>
            <w:tcW w:w="3770" w:type="dxa"/>
          </w:tcPr>
          <w:p w:rsidR="003F0E16" w:rsidRDefault="003F0E16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D99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Подача заявок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5889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  <w:p w:rsidR="000F7D99" w:rsidRPr="00E50FCC" w:rsidRDefault="000F7D9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77B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588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proofErr w:type="gramEnd"/>
            <w:r w:rsidR="00C33F27" w:rsidRPr="00646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3F27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800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0FCC">
              <w:rPr>
                <w:rFonts w:ascii="Times New Roman" w:hAnsi="Times New Roman" w:cs="Times New Roman"/>
                <w:sz w:val="28"/>
                <w:szCs w:val="28"/>
              </w:rPr>
              <w:t>на эл. адрес</w:t>
            </w:r>
          </w:p>
          <w:p w:rsidR="000F7D99" w:rsidRPr="00554B3A" w:rsidRDefault="002C3D73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F7D99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="000F7D99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F7D99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zinoveva</w:t>
              </w:r>
              <w:r w:rsidR="000F7D99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.68@</w:t>
              </w:r>
              <w:r w:rsidR="000F7D99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0F7D99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F7D99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F7D99" w:rsidRPr="00412E7A" w:rsidRDefault="000F7D9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>Образцы заявок  прежние</w:t>
            </w:r>
          </w:p>
          <w:p w:rsidR="000F7D99" w:rsidRDefault="000F7D99" w:rsidP="005E601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2E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2E7A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1</w:t>
            </w:r>
          </w:p>
        </w:tc>
      </w:tr>
      <w:tr w:rsidR="000F7D99" w:rsidTr="00904D9D">
        <w:tc>
          <w:tcPr>
            <w:tcW w:w="3318" w:type="dxa"/>
          </w:tcPr>
          <w:p w:rsidR="00E65889" w:rsidRDefault="00E65889" w:rsidP="00E65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889" w:rsidRDefault="00E65889" w:rsidP="00E65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выхода фильма-концерта </w:t>
            </w:r>
          </w:p>
          <w:p w:rsidR="000F7D99" w:rsidRDefault="00E65889" w:rsidP="00E6588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10-17  мая 2021 г</w:t>
            </w:r>
          </w:p>
        </w:tc>
        <w:tc>
          <w:tcPr>
            <w:tcW w:w="3594" w:type="dxa"/>
          </w:tcPr>
          <w:p w:rsidR="00E65889" w:rsidRDefault="00E65889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</w:t>
            </w:r>
          </w:p>
          <w:p w:rsidR="003F0E16" w:rsidRPr="00D56018" w:rsidRDefault="00E65889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онлайн-гостиная</w:t>
            </w:r>
            <w:r w:rsidR="005E6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«Христос Воскресе!»</w:t>
            </w:r>
          </w:p>
          <w:p w:rsidR="005E6014" w:rsidRPr="00A9508F" w:rsidRDefault="005E6014" w:rsidP="005E6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воспитанников </w:t>
            </w:r>
            <w:r w:rsidR="003F0E16">
              <w:rPr>
                <w:rFonts w:ascii="Times New Roman" w:hAnsi="Times New Roman" w:cs="Times New Roman"/>
                <w:sz w:val="28"/>
                <w:szCs w:val="28"/>
              </w:rPr>
              <w:t>ЦПД</w:t>
            </w: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 xml:space="preserve">, школ – интернатов, </w:t>
            </w:r>
            <w:r w:rsidR="003F0E16">
              <w:rPr>
                <w:rFonts w:ascii="Times New Roman" w:hAnsi="Times New Roman" w:cs="Times New Roman"/>
                <w:sz w:val="28"/>
                <w:szCs w:val="28"/>
              </w:rPr>
              <w:t xml:space="preserve">МОУ и </w:t>
            </w: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>воскресных школ</w:t>
            </w:r>
          </w:p>
          <w:p w:rsidR="000F7D99" w:rsidRDefault="005E6014" w:rsidP="005E6014">
            <w:pPr>
              <w:jc w:val="center"/>
            </w:pPr>
            <w:r w:rsidRPr="00A9508F">
              <w:rPr>
                <w:rFonts w:ascii="Times New Roman" w:hAnsi="Times New Roman" w:cs="Times New Roman"/>
                <w:sz w:val="28"/>
                <w:szCs w:val="28"/>
              </w:rPr>
              <w:t>г. Иркутска и области</w:t>
            </w:r>
          </w:p>
        </w:tc>
        <w:tc>
          <w:tcPr>
            <w:tcW w:w="3770" w:type="dxa"/>
          </w:tcPr>
          <w:p w:rsidR="005E6014" w:rsidRDefault="00584614" w:rsidP="0058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6014">
              <w:rPr>
                <w:rFonts w:ascii="Times New Roman" w:hAnsi="Times New Roman" w:cs="Times New Roman"/>
                <w:sz w:val="28"/>
                <w:szCs w:val="28"/>
              </w:rPr>
              <w:t>Подача заявок на участие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65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="00C33F27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  <w:p w:rsidR="00904D9D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эл адрес:</w:t>
            </w:r>
          </w:p>
          <w:p w:rsidR="005E6014" w:rsidRDefault="002C3D73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E6014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="005E6014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E6014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zinoveva</w:t>
              </w:r>
              <w:r w:rsidR="005E6014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.68@</w:t>
              </w:r>
              <w:r w:rsidR="005E6014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E6014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E6014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E6014" w:rsidRDefault="00584614" w:rsidP="005E6014">
            <w:pPr>
              <w:ind w:right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E6014">
              <w:rPr>
                <w:rFonts w:ascii="Times New Roman" w:hAnsi="Times New Roman" w:cs="Times New Roman"/>
                <w:sz w:val="28"/>
                <w:szCs w:val="28"/>
              </w:rPr>
              <w:t>Положение по</w:t>
            </w:r>
          </w:p>
          <w:p w:rsidR="005E6014" w:rsidRDefault="005E6014" w:rsidP="005E6014">
            <w:pPr>
              <w:ind w:right="3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Лит.гостиной</w:t>
            </w:r>
          </w:p>
          <w:p w:rsidR="000F7D99" w:rsidRDefault="005E6014" w:rsidP="005E601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в приложении    2</w:t>
            </w:r>
          </w:p>
        </w:tc>
      </w:tr>
      <w:tr w:rsidR="000F7D99" w:rsidTr="00904D9D">
        <w:tc>
          <w:tcPr>
            <w:tcW w:w="3318" w:type="dxa"/>
          </w:tcPr>
          <w:p w:rsidR="003F0E16" w:rsidRDefault="003F0E16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014" w:rsidRPr="004333C4" w:rsidRDefault="005E6014" w:rsidP="005E6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E6588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800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3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марта по </w:t>
            </w:r>
            <w:r w:rsidR="00E6588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C33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  <w:p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Православная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женская гимназия</w:t>
            </w:r>
          </w:p>
          <w:p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(ул.Декабрьских</w:t>
            </w:r>
          </w:p>
          <w:p w:rsidR="005E6014" w:rsidRPr="004333C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Событий, 3)</w:t>
            </w:r>
          </w:p>
          <w:p w:rsidR="000F7D99" w:rsidRDefault="000F7D99" w:rsidP="005E6014">
            <w:pPr>
              <w:tabs>
                <w:tab w:val="left" w:pos="495"/>
              </w:tabs>
              <w:jc w:val="center"/>
            </w:pPr>
          </w:p>
        </w:tc>
        <w:tc>
          <w:tcPr>
            <w:tcW w:w="3594" w:type="dxa"/>
          </w:tcPr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Заочная интеллектуальная олимпиада</w:t>
            </w:r>
          </w:p>
          <w:p w:rsidR="005E6014" w:rsidRPr="00EF5BEE" w:rsidRDefault="005E6014" w:rsidP="005E6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1-11 классов</w:t>
            </w:r>
          </w:p>
          <w:p w:rsidR="000F7D99" w:rsidRDefault="00D30FBC" w:rsidP="00D30F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детских учреждений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иркутска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Иркутской области</w:t>
            </w:r>
          </w:p>
        </w:tc>
        <w:tc>
          <w:tcPr>
            <w:tcW w:w="3770" w:type="dxa"/>
          </w:tcPr>
          <w:p w:rsidR="005E6014" w:rsidRDefault="005E6014" w:rsidP="00D3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E6588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3F0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r w:rsidRPr="00433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выдача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</w:p>
          <w:p w:rsidR="005E6014" w:rsidRPr="00AB4BF7" w:rsidRDefault="005E6014" w:rsidP="005E60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Православной женской гимназии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E6588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Pr="00433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 приём выполненных заданий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эл. адрес:</w:t>
            </w:r>
          </w:p>
          <w:p w:rsidR="005E6014" w:rsidRPr="005E6014" w:rsidRDefault="002C3D73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E6014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="005E6014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E6014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zinoveva</w:t>
              </w:r>
              <w:r w:rsidR="005E6014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.68@</w:t>
              </w:r>
              <w:r w:rsidR="005E6014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E6014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E6014" w:rsidRPr="001718A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E6014" w:rsidRPr="00D30FBC" w:rsidRDefault="005E6014" w:rsidP="00D30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00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5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26.04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E65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мая</w:t>
            </w:r>
          </w:p>
          <w:p w:rsidR="00904D9D" w:rsidRPr="00904D9D" w:rsidRDefault="005E6014" w:rsidP="00D30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0F7D99" w:rsidTr="00904D9D">
        <w:tc>
          <w:tcPr>
            <w:tcW w:w="3318" w:type="dxa"/>
          </w:tcPr>
          <w:p w:rsidR="005E6014" w:rsidRDefault="005E6014" w:rsidP="00D30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E65889">
              <w:rPr>
                <w:rFonts w:ascii="Times New Roman" w:hAnsi="Times New Roman" w:cs="Times New Roman"/>
                <w:b/>
                <w:sz w:val="28"/>
                <w:szCs w:val="28"/>
              </w:rPr>
              <w:t>26.04.</w:t>
            </w:r>
            <w:r w:rsidR="003F0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r w:rsidR="00800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5889">
              <w:rPr>
                <w:rFonts w:ascii="Times New Roman" w:hAnsi="Times New Roman" w:cs="Times New Roman"/>
                <w:b/>
                <w:sz w:val="28"/>
                <w:szCs w:val="28"/>
              </w:rPr>
              <w:t>7 мая</w:t>
            </w:r>
          </w:p>
          <w:p w:rsidR="003F0E16" w:rsidRDefault="003F0E16" w:rsidP="003F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«Шаг к успеху», располагается возле </w:t>
            </w:r>
          </w:p>
          <w:p w:rsidR="003F0E16" w:rsidRDefault="003F0E16" w:rsidP="003F0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Развлекательного центра «Звездный»</w:t>
            </w:r>
          </w:p>
          <w:p w:rsidR="000F7D99" w:rsidRPr="009F7E46" w:rsidRDefault="003F0E16" w:rsidP="009F7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Декабрьских событий, 102. </w:t>
            </w:r>
          </w:p>
        </w:tc>
        <w:tc>
          <w:tcPr>
            <w:tcW w:w="3594" w:type="dxa"/>
          </w:tcPr>
          <w:p w:rsidR="005E6014" w:rsidRPr="004333C4" w:rsidRDefault="005E6014" w:rsidP="00D30F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1</w:t>
            </w:r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декоративно-прикладного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детского </w:t>
            </w:r>
            <w:r w:rsidRPr="004333C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творчества</w:t>
            </w:r>
          </w:p>
          <w:p w:rsidR="000F7D99" w:rsidRPr="009F7E46" w:rsidRDefault="005E6014" w:rsidP="009F7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>воспитанник</w:t>
            </w:r>
            <w:r w:rsidR="00D30FBC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3F0E16">
              <w:rPr>
                <w:rFonts w:ascii="Times New Roman" w:hAnsi="Times New Roman" w:cs="Times New Roman"/>
                <w:sz w:val="28"/>
                <w:szCs w:val="28"/>
              </w:rPr>
              <w:t>ЦПД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0FBC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школ и интернатов  Иркутска и </w:t>
            </w:r>
            <w:r w:rsidRPr="004333C4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3770" w:type="dxa"/>
          </w:tcPr>
          <w:p w:rsidR="005E6014" w:rsidRPr="00412E7A" w:rsidRDefault="005E6014" w:rsidP="00D30F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E65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</w:t>
            </w:r>
            <w:r w:rsidR="002C1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gramStart"/>
            <w:r w:rsidR="00E65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</w:t>
            </w: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proofErr w:type="gramEnd"/>
          </w:p>
          <w:p w:rsidR="005E6014" w:rsidRDefault="005E6014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работ </w:t>
            </w:r>
            <w:r w:rsidR="00E65889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 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</w:p>
          <w:p w:rsidR="000F7D99" w:rsidRPr="00D30FBC" w:rsidRDefault="002C3D73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30FBC" w:rsidRPr="0002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remeslo</w:t>
              </w:r>
              <w:r w:rsidR="00D30FBC" w:rsidRPr="00D30F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.2013@</w:t>
              </w:r>
              <w:r w:rsidR="00D30FBC" w:rsidRPr="0002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30FBC" w:rsidRPr="00D30F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30FBC" w:rsidRPr="0002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30FBC" w:rsidRDefault="00D30FBC" w:rsidP="005E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музея г. Иркутска «Дом ремесел»</w:t>
            </w:r>
          </w:p>
          <w:p w:rsidR="002C3D73" w:rsidRPr="00412E7A" w:rsidRDefault="002C3D73" w:rsidP="002C3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Образцы </w:t>
            </w:r>
            <w:proofErr w:type="gramStart"/>
            <w:r w:rsidRPr="00412E7A">
              <w:rPr>
                <w:rFonts w:ascii="Times New Roman" w:hAnsi="Times New Roman" w:cs="Times New Roman"/>
                <w:b/>
                <w:sz w:val="28"/>
                <w:szCs w:val="28"/>
              </w:rPr>
              <w:t>заявок  прежние</w:t>
            </w:r>
            <w:proofErr w:type="gramEnd"/>
          </w:p>
          <w:p w:rsidR="002C3D73" w:rsidRPr="00D30FBC" w:rsidRDefault="002C3D73" w:rsidP="002C3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2E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2E7A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1</w:t>
            </w:r>
            <w:bookmarkStart w:id="0" w:name="_GoBack"/>
            <w:bookmarkEnd w:id="0"/>
          </w:p>
        </w:tc>
      </w:tr>
      <w:tr w:rsidR="009F7E46" w:rsidTr="00213C41">
        <w:tc>
          <w:tcPr>
            <w:tcW w:w="10682" w:type="dxa"/>
            <w:gridSpan w:val="3"/>
          </w:tcPr>
          <w:p w:rsidR="009F7E46" w:rsidRPr="00D30FBC" w:rsidRDefault="009F7E46" w:rsidP="009F7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17-28 мая 2021 </w:t>
            </w:r>
          </w:p>
          <w:p w:rsidR="009F7E46" w:rsidRPr="00A1653F" w:rsidRDefault="009F7E46" w:rsidP="00A1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награждений участников фестиваля</w:t>
            </w:r>
            <w:r w:rsidR="00A1653F">
              <w:rPr>
                <w:rFonts w:ascii="Times New Roman" w:hAnsi="Times New Roman" w:cs="Times New Roman"/>
                <w:sz w:val="28"/>
                <w:szCs w:val="28"/>
              </w:rPr>
              <w:t xml:space="preserve"> (Концерт, литературная гостиная, олимпиада)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Ул. Декабрьских событий, </w:t>
            </w:r>
            <w:r w:rsidR="00A1653F">
              <w:rPr>
                <w:rFonts w:ascii="Times New Roman" w:hAnsi="Times New Roman" w:cs="Times New Roman"/>
                <w:sz w:val="28"/>
                <w:szCs w:val="28"/>
              </w:rPr>
              <w:t>3, Православная женская гимназия</w:t>
            </w:r>
          </w:p>
        </w:tc>
      </w:tr>
    </w:tbl>
    <w:p w:rsidR="000F7D99" w:rsidRDefault="000F7D99" w:rsidP="000F7D99">
      <w:pPr>
        <w:jc w:val="center"/>
      </w:pPr>
    </w:p>
    <w:sectPr w:rsidR="000F7D99" w:rsidSect="000F7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7D99"/>
    <w:rsid w:val="00084539"/>
    <w:rsid w:val="000F7D99"/>
    <w:rsid w:val="00191FB1"/>
    <w:rsid w:val="00277B3A"/>
    <w:rsid w:val="002C19CC"/>
    <w:rsid w:val="002C3D73"/>
    <w:rsid w:val="003D52E5"/>
    <w:rsid w:val="003F0E16"/>
    <w:rsid w:val="00584614"/>
    <w:rsid w:val="005E6014"/>
    <w:rsid w:val="00646310"/>
    <w:rsid w:val="00800DC5"/>
    <w:rsid w:val="00904D9D"/>
    <w:rsid w:val="00942C3E"/>
    <w:rsid w:val="009F0851"/>
    <w:rsid w:val="009F7E46"/>
    <w:rsid w:val="00A1653F"/>
    <w:rsid w:val="00C33F27"/>
    <w:rsid w:val="00C714E2"/>
    <w:rsid w:val="00D30FBC"/>
    <w:rsid w:val="00D56018"/>
    <w:rsid w:val="00E65889"/>
    <w:rsid w:val="00F74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848F"/>
  <w15:docId w15:val="{82868030-6A28-4FF8-A72C-BC408918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F7D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085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eslo.201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zinoveva.6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ena.zinoveva.68@mail.ru" TargetMode="External"/><Relationship Id="rId5" Type="http://schemas.openxmlformats.org/officeDocument/2006/relationships/hyperlink" Target="mailto:elena.zinoveva.6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DB178-B98E-405E-9671-B00AEF3A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2020-03-03T01:56:00Z</cp:lastPrinted>
  <dcterms:created xsi:type="dcterms:W3CDTF">2018-02-28T12:03:00Z</dcterms:created>
  <dcterms:modified xsi:type="dcterms:W3CDTF">2021-03-09T00:46:00Z</dcterms:modified>
</cp:coreProperties>
</file>